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61B" w:rsidRPr="002F02E6" w:rsidRDefault="003B361B" w:rsidP="003B361B">
      <w:pPr>
        <w:spacing w:line="240" w:lineRule="exact"/>
        <w:rPr>
          <w:sz w:val="20"/>
          <w:szCs w:val="20"/>
        </w:rPr>
      </w:pPr>
      <w:r w:rsidRPr="002F02E6">
        <w:rPr>
          <w:rFonts w:hint="eastAsia"/>
          <w:sz w:val="20"/>
          <w:szCs w:val="20"/>
        </w:rPr>
        <w:t>別記様式第</w:t>
      </w:r>
      <w:r w:rsidR="003415E8" w:rsidRPr="002F02E6">
        <w:rPr>
          <w:rFonts w:hint="eastAsia"/>
          <w:sz w:val="20"/>
          <w:szCs w:val="20"/>
        </w:rPr>
        <w:t>2</w:t>
      </w:r>
      <w:r w:rsidR="00180373">
        <w:rPr>
          <w:sz w:val="20"/>
          <w:szCs w:val="20"/>
        </w:rPr>
        <w:t>0</w:t>
      </w:r>
      <w:r w:rsidRPr="002F02E6">
        <w:rPr>
          <w:rFonts w:hint="eastAsia"/>
          <w:sz w:val="20"/>
          <w:szCs w:val="20"/>
        </w:rPr>
        <w:t>（第</w:t>
      </w:r>
      <w:r w:rsidR="003415E8" w:rsidRPr="002F02E6">
        <w:rPr>
          <w:rFonts w:hint="eastAsia"/>
          <w:sz w:val="20"/>
          <w:szCs w:val="20"/>
        </w:rPr>
        <w:t>12</w:t>
      </w:r>
      <w:r w:rsidRPr="002F02E6">
        <w:rPr>
          <w:rFonts w:hint="eastAsia"/>
          <w:sz w:val="20"/>
          <w:szCs w:val="20"/>
        </w:rPr>
        <w:t>条関係）</w:t>
      </w:r>
    </w:p>
    <w:p w:rsidR="003B361B" w:rsidRDefault="003B361B" w:rsidP="003B361B">
      <w:pPr>
        <w:spacing w:line="240" w:lineRule="exact"/>
      </w:pPr>
      <w:bookmarkStart w:id="0" w:name="_GoBack"/>
      <w:bookmarkEnd w:id="0"/>
    </w:p>
    <w:p w:rsidR="003B361B" w:rsidRPr="002F02E6" w:rsidRDefault="003B361B" w:rsidP="002F02E6">
      <w:pPr>
        <w:jc w:val="center"/>
        <w:rPr>
          <w:sz w:val="28"/>
          <w:szCs w:val="28"/>
        </w:rPr>
      </w:pPr>
      <w:r w:rsidRPr="00776DCE">
        <w:rPr>
          <w:rFonts w:hint="eastAsia"/>
          <w:sz w:val="28"/>
          <w:szCs w:val="28"/>
        </w:rPr>
        <w:t>危険物製造所等</w:t>
      </w:r>
      <w:r w:rsidR="004E73E6">
        <w:rPr>
          <w:rFonts w:hint="eastAsia"/>
          <w:sz w:val="28"/>
          <w:szCs w:val="28"/>
        </w:rPr>
        <w:t>軽微な変更</w:t>
      </w:r>
      <w:r>
        <w:rPr>
          <w:rFonts w:hint="eastAsia"/>
          <w:sz w:val="28"/>
          <w:szCs w:val="28"/>
        </w:rPr>
        <w:t>届出書</w:t>
      </w:r>
    </w:p>
    <w:p w:rsidR="003B361B" w:rsidRDefault="003B361B" w:rsidP="003B361B">
      <w:pPr>
        <w:spacing w:line="100" w:lineRule="exact"/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298"/>
        <w:gridCol w:w="1089"/>
        <w:gridCol w:w="873"/>
        <w:gridCol w:w="1695"/>
        <w:gridCol w:w="348"/>
        <w:gridCol w:w="2352"/>
      </w:tblGrid>
      <w:tr w:rsidR="003B361B" w:rsidTr="002F02E6">
        <w:trPr>
          <w:trHeight w:val="2871"/>
        </w:trPr>
        <w:tc>
          <w:tcPr>
            <w:tcW w:w="9030" w:type="dxa"/>
            <w:gridSpan w:val="7"/>
          </w:tcPr>
          <w:p w:rsidR="003B361B" w:rsidRDefault="003B361B" w:rsidP="003B361B">
            <w:pPr>
              <w:spacing w:line="100" w:lineRule="exact"/>
              <w:ind w:rightChars="205" w:right="406"/>
              <w:jc w:val="right"/>
            </w:pPr>
          </w:p>
          <w:p w:rsidR="003B361B" w:rsidRPr="002F02E6" w:rsidRDefault="003B361B" w:rsidP="003B361B">
            <w:pPr>
              <w:ind w:rightChars="205" w:right="40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2F02E6">
              <w:rPr>
                <w:rFonts w:hint="eastAsia"/>
                <w:sz w:val="24"/>
                <w:szCs w:val="24"/>
              </w:rPr>
              <w:t>年　　月　　日</w:t>
            </w:r>
          </w:p>
          <w:p w:rsidR="003B361B" w:rsidRPr="002F02E6" w:rsidRDefault="003B361B" w:rsidP="003B361B">
            <w:pPr>
              <w:ind w:rightChars="205" w:right="406"/>
              <w:jc w:val="right"/>
              <w:rPr>
                <w:sz w:val="24"/>
                <w:szCs w:val="24"/>
              </w:rPr>
            </w:pPr>
          </w:p>
          <w:p w:rsidR="003B361B" w:rsidRPr="002F02E6" w:rsidRDefault="003B361B" w:rsidP="003B361B">
            <w:pPr>
              <w:ind w:firstLineChars="100" w:firstLine="218"/>
              <w:rPr>
                <w:kern w:val="0"/>
                <w:sz w:val="24"/>
                <w:szCs w:val="24"/>
              </w:rPr>
            </w:pPr>
            <w:r w:rsidRPr="002F02E6">
              <w:rPr>
                <w:rFonts w:hint="eastAsia"/>
                <w:kern w:val="0"/>
                <w:sz w:val="24"/>
                <w:szCs w:val="24"/>
              </w:rPr>
              <w:t>美幌・津別広域事務組合</w:t>
            </w:r>
          </w:p>
          <w:p w:rsidR="003B361B" w:rsidRDefault="002319C5" w:rsidP="003B361B">
            <w:pPr>
              <w:ind w:firstLineChars="100" w:firstLine="218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管理者　　　　　　　　</w:t>
            </w:r>
            <w:r w:rsidR="003B361B" w:rsidRPr="002F02E6">
              <w:rPr>
                <w:rFonts w:hint="eastAsia"/>
                <w:kern w:val="0"/>
                <w:sz w:val="24"/>
                <w:szCs w:val="24"/>
              </w:rPr>
              <w:t xml:space="preserve">　　様</w:t>
            </w:r>
          </w:p>
          <w:p w:rsidR="003B361B" w:rsidRDefault="003B361B" w:rsidP="003B361B">
            <w:pPr>
              <w:ind w:firstLineChars="100" w:firstLine="198"/>
              <w:rPr>
                <w:szCs w:val="21"/>
              </w:rPr>
            </w:pPr>
          </w:p>
          <w:p w:rsidR="003B361B" w:rsidRPr="002319C5" w:rsidRDefault="00B258BD" w:rsidP="003B361B">
            <w:pPr>
              <w:ind w:firstLineChars="100" w:firstLine="198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　　　　　　　　　　　　届出</w:t>
            </w:r>
            <w:r w:rsidR="003B361B">
              <w:rPr>
                <w:rFonts w:hint="eastAsia"/>
                <w:szCs w:val="21"/>
              </w:rPr>
              <w:t xml:space="preserve">者　</w:t>
            </w:r>
            <w:r w:rsidR="003B361B" w:rsidRPr="0021395B">
              <w:rPr>
                <w:rFonts w:hint="eastAsia"/>
                <w:szCs w:val="21"/>
              </w:rPr>
              <w:t>住</w:t>
            </w:r>
            <w:r w:rsidR="00771DC5">
              <w:rPr>
                <w:rFonts w:hint="eastAsia"/>
                <w:szCs w:val="21"/>
              </w:rPr>
              <w:t xml:space="preserve">　</w:t>
            </w:r>
            <w:r w:rsidR="003B361B" w:rsidRPr="0021395B">
              <w:rPr>
                <w:rFonts w:hint="eastAsia"/>
                <w:szCs w:val="21"/>
              </w:rPr>
              <w:t xml:space="preserve">　所</w:t>
            </w:r>
            <w:r w:rsidR="00771DC5" w:rsidRPr="002319C5">
              <w:rPr>
                <w:rFonts w:hint="eastAsia"/>
                <w:sz w:val="24"/>
                <w:szCs w:val="24"/>
              </w:rPr>
              <w:t xml:space="preserve">　</w:t>
            </w:r>
          </w:p>
          <w:p w:rsidR="003B361B" w:rsidRPr="002319C5" w:rsidRDefault="00771DC5" w:rsidP="003B361B">
            <w:pPr>
              <w:ind w:right="-136" w:firstLineChars="2000" w:firstLine="396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氏　　名</w:t>
            </w:r>
            <w:r w:rsidR="003B361B" w:rsidRPr="002319C5">
              <w:rPr>
                <w:rFonts w:hint="eastAsia"/>
                <w:sz w:val="24"/>
                <w:szCs w:val="24"/>
              </w:rPr>
              <w:t xml:space="preserve">　</w:t>
            </w:r>
          </w:p>
          <w:p w:rsidR="003B361B" w:rsidRPr="00330EEB" w:rsidRDefault="00771DC5" w:rsidP="003B361B">
            <w:pPr>
              <w:ind w:right="-136" w:firstLineChars="2000" w:firstLine="3960"/>
              <w:rPr>
                <w:szCs w:val="21"/>
              </w:rPr>
            </w:pPr>
            <w:r>
              <w:rPr>
                <w:szCs w:val="21"/>
              </w:rPr>
              <w:t>電話番号</w:t>
            </w:r>
            <w:r w:rsidRPr="002319C5">
              <w:rPr>
                <w:sz w:val="24"/>
                <w:szCs w:val="24"/>
              </w:rPr>
              <w:t xml:space="preserve">　</w:t>
            </w:r>
          </w:p>
        </w:tc>
      </w:tr>
      <w:tr w:rsidR="003B361B" w:rsidTr="00047B28">
        <w:trPr>
          <w:cantSplit/>
          <w:trHeight w:val="697"/>
        </w:trPr>
        <w:tc>
          <w:tcPr>
            <w:tcW w:w="1375" w:type="dxa"/>
            <w:vMerge w:val="restart"/>
            <w:vAlign w:val="center"/>
          </w:tcPr>
          <w:p w:rsidR="003B361B" w:rsidRPr="002F02E6" w:rsidRDefault="008D603D" w:rsidP="002F02E6">
            <w:pPr>
              <w:spacing w:line="300" w:lineRule="exact"/>
              <w:rPr>
                <w:sz w:val="24"/>
                <w:szCs w:val="24"/>
              </w:rPr>
            </w:pPr>
            <w:r w:rsidRPr="00111513">
              <w:rPr>
                <w:rFonts w:hint="eastAsia"/>
                <w:spacing w:val="105"/>
                <w:kern w:val="0"/>
                <w:sz w:val="24"/>
                <w:szCs w:val="24"/>
                <w:fitText w:val="1188" w:id="-772005120"/>
              </w:rPr>
              <w:t>設置</w:t>
            </w:r>
            <w:r w:rsidRPr="00111513">
              <w:rPr>
                <w:rFonts w:hint="eastAsia"/>
                <w:spacing w:val="22"/>
                <w:kern w:val="0"/>
                <w:sz w:val="24"/>
                <w:szCs w:val="24"/>
                <w:fitText w:val="1188" w:id="-772005120"/>
              </w:rPr>
              <w:t>者</w:t>
            </w:r>
          </w:p>
        </w:tc>
        <w:tc>
          <w:tcPr>
            <w:tcW w:w="1298" w:type="dxa"/>
            <w:vAlign w:val="center"/>
          </w:tcPr>
          <w:p w:rsidR="003B361B" w:rsidRPr="002F02E6" w:rsidRDefault="003B361B" w:rsidP="002F02E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F02E6"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6357" w:type="dxa"/>
            <w:gridSpan w:val="5"/>
            <w:vAlign w:val="center"/>
          </w:tcPr>
          <w:p w:rsidR="003B361B" w:rsidRPr="002F02E6" w:rsidRDefault="003B361B" w:rsidP="002F02E6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3B361B" w:rsidTr="00047B28">
        <w:trPr>
          <w:cantSplit/>
          <w:trHeight w:val="697"/>
        </w:trPr>
        <w:tc>
          <w:tcPr>
            <w:tcW w:w="1375" w:type="dxa"/>
            <w:vMerge/>
            <w:vAlign w:val="center"/>
          </w:tcPr>
          <w:p w:rsidR="003B361B" w:rsidRPr="002F02E6" w:rsidRDefault="003B361B" w:rsidP="002F02E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B361B" w:rsidRPr="002F02E6" w:rsidRDefault="003B361B" w:rsidP="002F02E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F02E6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6357" w:type="dxa"/>
            <w:gridSpan w:val="5"/>
            <w:vAlign w:val="center"/>
          </w:tcPr>
          <w:p w:rsidR="003B361B" w:rsidRPr="002F02E6" w:rsidRDefault="003B361B" w:rsidP="002F02E6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3B361B" w:rsidTr="00047B28">
        <w:trPr>
          <w:trHeight w:val="697"/>
        </w:trPr>
        <w:tc>
          <w:tcPr>
            <w:tcW w:w="2673" w:type="dxa"/>
            <w:gridSpan w:val="2"/>
            <w:vAlign w:val="center"/>
          </w:tcPr>
          <w:p w:rsidR="003B361B" w:rsidRPr="002F02E6" w:rsidRDefault="003B361B" w:rsidP="002F02E6">
            <w:pPr>
              <w:spacing w:line="300" w:lineRule="exact"/>
              <w:jc w:val="distribute"/>
              <w:rPr>
                <w:kern w:val="0"/>
                <w:sz w:val="24"/>
                <w:szCs w:val="24"/>
              </w:rPr>
            </w:pPr>
            <w:r w:rsidRPr="002F02E6">
              <w:rPr>
                <w:rFonts w:hint="eastAsia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6357" w:type="dxa"/>
            <w:gridSpan w:val="5"/>
            <w:vAlign w:val="center"/>
          </w:tcPr>
          <w:p w:rsidR="003B361B" w:rsidRPr="002F02E6" w:rsidRDefault="003B361B" w:rsidP="002F02E6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EC36E0" w:rsidTr="001A1B60">
        <w:trPr>
          <w:cantSplit/>
          <w:trHeight w:val="697"/>
        </w:trPr>
        <w:tc>
          <w:tcPr>
            <w:tcW w:w="2673" w:type="dxa"/>
            <w:gridSpan w:val="2"/>
            <w:vAlign w:val="center"/>
          </w:tcPr>
          <w:p w:rsidR="00EC36E0" w:rsidRPr="002F02E6" w:rsidRDefault="00EC36E0" w:rsidP="002F02E6">
            <w:pPr>
              <w:spacing w:line="300" w:lineRule="exact"/>
              <w:jc w:val="distribute"/>
              <w:rPr>
                <w:sz w:val="24"/>
                <w:szCs w:val="24"/>
              </w:rPr>
            </w:pPr>
            <w:r w:rsidRPr="002F02E6">
              <w:rPr>
                <w:rFonts w:hint="eastAsia"/>
                <w:kern w:val="0"/>
                <w:sz w:val="24"/>
                <w:szCs w:val="24"/>
              </w:rPr>
              <w:t>製造所等の別</w:t>
            </w:r>
          </w:p>
        </w:tc>
        <w:tc>
          <w:tcPr>
            <w:tcW w:w="1962" w:type="dxa"/>
            <w:gridSpan w:val="2"/>
            <w:vAlign w:val="center"/>
          </w:tcPr>
          <w:p w:rsidR="00EC36E0" w:rsidRPr="002F02E6" w:rsidRDefault="00EC36E0" w:rsidP="002F02E6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EC36E0" w:rsidRDefault="00EC36E0" w:rsidP="00EC36E0">
            <w:pPr>
              <w:spacing w:line="300" w:lineRule="exact"/>
              <w:jc w:val="distribute"/>
              <w:rPr>
                <w:sz w:val="24"/>
                <w:szCs w:val="24"/>
              </w:rPr>
            </w:pPr>
            <w:r w:rsidRPr="002F02E6">
              <w:rPr>
                <w:rFonts w:hint="eastAsia"/>
                <w:sz w:val="24"/>
                <w:szCs w:val="24"/>
              </w:rPr>
              <w:t>貯蔵所又は</w:t>
            </w:r>
          </w:p>
          <w:p w:rsidR="00EC36E0" w:rsidRPr="002F02E6" w:rsidRDefault="00EC36E0" w:rsidP="00EC36E0">
            <w:pPr>
              <w:spacing w:line="300" w:lineRule="exact"/>
              <w:jc w:val="distribute"/>
              <w:rPr>
                <w:kern w:val="0"/>
                <w:sz w:val="24"/>
                <w:szCs w:val="24"/>
              </w:rPr>
            </w:pPr>
            <w:r w:rsidRPr="002F02E6">
              <w:rPr>
                <w:rFonts w:hint="eastAsia"/>
                <w:sz w:val="24"/>
                <w:szCs w:val="24"/>
              </w:rPr>
              <w:t>取扱所の区分</w:t>
            </w:r>
          </w:p>
        </w:tc>
        <w:tc>
          <w:tcPr>
            <w:tcW w:w="2700" w:type="dxa"/>
            <w:gridSpan w:val="2"/>
            <w:vAlign w:val="center"/>
          </w:tcPr>
          <w:p w:rsidR="00EC36E0" w:rsidRPr="002F02E6" w:rsidRDefault="00EC36E0" w:rsidP="002F02E6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3B361B" w:rsidTr="00047B28">
        <w:trPr>
          <w:cantSplit/>
          <w:trHeight w:val="697"/>
        </w:trPr>
        <w:tc>
          <w:tcPr>
            <w:tcW w:w="2673" w:type="dxa"/>
            <w:gridSpan w:val="2"/>
            <w:vAlign w:val="center"/>
          </w:tcPr>
          <w:p w:rsidR="003B361B" w:rsidRPr="002F02E6" w:rsidRDefault="003B361B" w:rsidP="002F02E6">
            <w:pPr>
              <w:spacing w:line="300" w:lineRule="exact"/>
              <w:jc w:val="distribute"/>
              <w:rPr>
                <w:kern w:val="0"/>
                <w:sz w:val="24"/>
                <w:szCs w:val="24"/>
              </w:rPr>
            </w:pPr>
            <w:r w:rsidRPr="002F02E6">
              <w:rPr>
                <w:rFonts w:hint="eastAsia"/>
                <w:kern w:val="0"/>
                <w:sz w:val="24"/>
                <w:szCs w:val="24"/>
              </w:rPr>
              <w:t>許可年月日・番号</w:t>
            </w:r>
          </w:p>
        </w:tc>
        <w:tc>
          <w:tcPr>
            <w:tcW w:w="6357" w:type="dxa"/>
            <w:gridSpan w:val="5"/>
            <w:vAlign w:val="center"/>
          </w:tcPr>
          <w:p w:rsidR="003B361B" w:rsidRPr="002F02E6" w:rsidRDefault="003B361B" w:rsidP="002F02E6">
            <w:pPr>
              <w:spacing w:line="300" w:lineRule="exact"/>
              <w:ind w:firstLineChars="550" w:firstLine="1199"/>
              <w:rPr>
                <w:sz w:val="24"/>
                <w:szCs w:val="24"/>
              </w:rPr>
            </w:pPr>
            <w:r w:rsidRPr="002F02E6">
              <w:rPr>
                <w:rFonts w:hint="eastAsia"/>
                <w:sz w:val="24"/>
                <w:szCs w:val="24"/>
              </w:rPr>
              <w:t>年　　　月　　　日　　　　　　　第　　　　号</w:t>
            </w:r>
          </w:p>
        </w:tc>
      </w:tr>
      <w:tr w:rsidR="004E73E6" w:rsidTr="002F02E6">
        <w:trPr>
          <w:cantSplit/>
          <w:trHeight w:val="360"/>
        </w:trPr>
        <w:tc>
          <w:tcPr>
            <w:tcW w:w="2673" w:type="dxa"/>
            <w:gridSpan w:val="2"/>
            <w:vMerge w:val="restart"/>
            <w:vAlign w:val="center"/>
          </w:tcPr>
          <w:p w:rsidR="004E73E6" w:rsidRPr="002F02E6" w:rsidRDefault="004E73E6" w:rsidP="002F02E6">
            <w:pPr>
              <w:spacing w:line="300" w:lineRule="exact"/>
              <w:jc w:val="distribute"/>
              <w:rPr>
                <w:kern w:val="0"/>
                <w:sz w:val="24"/>
                <w:szCs w:val="24"/>
              </w:rPr>
            </w:pPr>
            <w:r w:rsidRPr="002F02E6">
              <w:rPr>
                <w:rFonts w:hint="eastAsia"/>
                <w:kern w:val="0"/>
                <w:sz w:val="24"/>
                <w:szCs w:val="24"/>
              </w:rPr>
              <w:t>危険物の類別・品名</w:t>
            </w:r>
          </w:p>
          <w:p w:rsidR="004E73E6" w:rsidRPr="002F02E6" w:rsidRDefault="004E73E6" w:rsidP="002F02E6">
            <w:pPr>
              <w:spacing w:line="300" w:lineRule="exact"/>
              <w:jc w:val="distribute"/>
              <w:rPr>
                <w:kern w:val="0"/>
                <w:sz w:val="24"/>
                <w:szCs w:val="24"/>
              </w:rPr>
            </w:pPr>
            <w:r w:rsidRPr="002F02E6">
              <w:rPr>
                <w:rFonts w:hint="eastAsia"/>
                <w:kern w:val="0"/>
                <w:sz w:val="24"/>
                <w:szCs w:val="24"/>
              </w:rPr>
              <w:t>（指定数量）</w:t>
            </w:r>
          </w:p>
          <w:p w:rsidR="004E73E6" w:rsidRPr="002F02E6" w:rsidRDefault="004E73E6" w:rsidP="002F02E6">
            <w:pPr>
              <w:spacing w:line="300" w:lineRule="exact"/>
              <w:jc w:val="distribute"/>
              <w:rPr>
                <w:kern w:val="0"/>
                <w:sz w:val="24"/>
                <w:szCs w:val="24"/>
              </w:rPr>
            </w:pPr>
            <w:r w:rsidRPr="002F02E6">
              <w:rPr>
                <w:rFonts w:hint="eastAsia"/>
                <w:kern w:val="0"/>
                <w:sz w:val="24"/>
                <w:szCs w:val="24"/>
              </w:rPr>
              <w:t>最大数量</w:t>
            </w:r>
          </w:p>
        </w:tc>
        <w:tc>
          <w:tcPr>
            <w:tcW w:w="4005" w:type="dxa"/>
            <w:gridSpan w:val="4"/>
            <w:vMerge w:val="restart"/>
            <w:vAlign w:val="center"/>
          </w:tcPr>
          <w:p w:rsidR="004E73E6" w:rsidRDefault="004E73E6" w:rsidP="002F02E6">
            <w:pPr>
              <w:spacing w:line="300" w:lineRule="exact"/>
              <w:rPr>
                <w:sz w:val="24"/>
                <w:szCs w:val="24"/>
              </w:rPr>
            </w:pPr>
          </w:p>
          <w:p w:rsidR="00047B28" w:rsidRDefault="00047B28" w:rsidP="002F02E6">
            <w:pPr>
              <w:spacing w:line="300" w:lineRule="exact"/>
              <w:rPr>
                <w:sz w:val="24"/>
                <w:szCs w:val="24"/>
              </w:rPr>
            </w:pPr>
          </w:p>
          <w:p w:rsidR="00047B28" w:rsidRPr="002F02E6" w:rsidRDefault="00047B28" w:rsidP="002F02E6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4E73E6" w:rsidRPr="002F02E6" w:rsidRDefault="004E73E6" w:rsidP="002F02E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11513">
              <w:rPr>
                <w:rFonts w:hint="eastAsia"/>
                <w:spacing w:val="15"/>
                <w:kern w:val="0"/>
                <w:sz w:val="24"/>
                <w:szCs w:val="24"/>
                <w:fitText w:val="1782" w:id="-772006912"/>
              </w:rPr>
              <w:t>指定数量の倍</w:t>
            </w:r>
            <w:r w:rsidRPr="00111513">
              <w:rPr>
                <w:rFonts w:hint="eastAsia"/>
                <w:spacing w:val="-45"/>
                <w:kern w:val="0"/>
                <w:sz w:val="24"/>
                <w:szCs w:val="24"/>
                <w:fitText w:val="1782" w:id="-772006912"/>
              </w:rPr>
              <w:t>数</w:t>
            </w:r>
          </w:p>
        </w:tc>
      </w:tr>
      <w:tr w:rsidR="004E73E6" w:rsidTr="002F02E6">
        <w:trPr>
          <w:cantSplit/>
          <w:trHeight w:val="736"/>
        </w:trPr>
        <w:tc>
          <w:tcPr>
            <w:tcW w:w="2673" w:type="dxa"/>
            <w:gridSpan w:val="2"/>
            <w:vMerge/>
            <w:vAlign w:val="center"/>
          </w:tcPr>
          <w:p w:rsidR="004E73E6" w:rsidRPr="002F02E6" w:rsidRDefault="004E73E6" w:rsidP="002F02E6">
            <w:pPr>
              <w:spacing w:line="300" w:lineRule="exact"/>
              <w:jc w:val="distribute"/>
              <w:rPr>
                <w:kern w:val="0"/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vMerge/>
            <w:vAlign w:val="center"/>
          </w:tcPr>
          <w:p w:rsidR="004E73E6" w:rsidRPr="002F02E6" w:rsidRDefault="004E73E6" w:rsidP="002F02E6">
            <w:pPr>
              <w:spacing w:line="300" w:lineRule="exact"/>
              <w:ind w:firstLineChars="350" w:firstLine="763"/>
              <w:rPr>
                <w:sz w:val="24"/>
                <w:szCs w:val="24"/>
              </w:rPr>
            </w:pPr>
          </w:p>
        </w:tc>
        <w:tc>
          <w:tcPr>
            <w:tcW w:w="2352" w:type="dxa"/>
            <w:vAlign w:val="bottom"/>
          </w:tcPr>
          <w:p w:rsidR="004E73E6" w:rsidRPr="002F02E6" w:rsidRDefault="004E73E6" w:rsidP="002F02E6">
            <w:pPr>
              <w:spacing w:line="300" w:lineRule="exact"/>
              <w:ind w:right="198" w:firstLineChars="350" w:firstLine="763"/>
              <w:jc w:val="right"/>
              <w:rPr>
                <w:sz w:val="24"/>
                <w:szCs w:val="24"/>
              </w:rPr>
            </w:pPr>
            <w:r w:rsidRPr="002F02E6">
              <w:rPr>
                <w:rFonts w:hint="eastAsia"/>
                <w:sz w:val="24"/>
                <w:szCs w:val="24"/>
              </w:rPr>
              <w:t>倍</w:t>
            </w:r>
          </w:p>
        </w:tc>
      </w:tr>
      <w:tr w:rsidR="003B361B" w:rsidTr="002F02E6">
        <w:trPr>
          <w:trHeight w:val="1411"/>
        </w:trPr>
        <w:tc>
          <w:tcPr>
            <w:tcW w:w="2673" w:type="dxa"/>
            <w:gridSpan w:val="2"/>
            <w:vAlign w:val="center"/>
          </w:tcPr>
          <w:p w:rsidR="003B361B" w:rsidRPr="002F02E6" w:rsidRDefault="004E73E6" w:rsidP="002F02E6">
            <w:pPr>
              <w:spacing w:line="300" w:lineRule="exact"/>
              <w:jc w:val="distribute"/>
              <w:rPr>
                <w:sz w:val="24"/>
                <w:szCs w:val="24"/>
              </w:rPr>
            </w:pPr>
            <w:r w:rsidRPr="002F02E6">
              <w:rPr>
                <w:rFonts w:hint="eastAsia"/>
                <w:sz w:val="24"/>
                <w:szCs w:val="24"/>
              </w:rPr>
              <w:t>変更の概要</w:t>
            </w:r>
          </w:p>
        </w:tc>
        <w:tc>
          <w:tcPr>
            <w:tcW w:w="6357" w:type="dxa"/>
            <w:gridSpan w:val="5"/>
            <w:tcBorders>
              <w:bottom w:val="single" w:sz="4" w:space="0" w:color="auto"/>
            </w:tcBorders>
            <w:vAlign w:val="center"/>
          </w:tcPr>
          <w:p w:rsidR="003B361B" w:rsidRPr="002F02E6" w:rsidRDefault="003B361B" w:rsidP="002F02E6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3B361B" w:rsidTr="002F02E6">
        <w:trPr>
          <w:trHeight w:val="638"/>
        </w:trPr>
        <w:tc>
          <w:tcPr>
            <w:tcW w:w="2673" w:type="dxa"/>
            <w:gridSpan w:val="2"/>
            <w:tcBorders>
              <w:bottom w:val="double" w:sz="4" w:space="0" w:color="auto"/>
            </w:tcBorders>
            <w:vAlign w:val="center"/>
          </w:tcPr>
          <w:p w:rsidR="003B361B" w:rsidRPr="002F02E6" w:rsidRDefault="004E73E6" w:rsidP="002F02E6">
            <w:pPr>
              <w:spacing w:line="300" w:lineRule="exact"/>
              <w:jc w:val="distribute"/>
              <w:rPr>
                <w:sz w:val="24"/>
                <w:szCs w:val="24"/>
              </w:rPr>
            </w:pPr>
            <w:r w:rsidRPr="002F02E6">
              <w:rPr>
                <w:rFonts w:hint="eastAsia"/>
                <w:sz w:val="24"/>
                <w:szCs w:val="24"/>
              </w:rPr>
              <w:t>完了予定年月日</w:t>
            </w:r>
          </w:p>
        </w:tc>
        <w:tc>
          <w:tcPr>
            <w:tcW w:w="6357" w:type="dxa"/>
            <w:gridSpan w:val="5"/>
            <w:tcBorders>
              <w:bottom w:val="double" w:sz="4" w:space="0" w:color="auto"/>
            </w:tcBorders>
            <w:vAlign w:val="center"/>
          </w:tcPr>
          <w:p w:rsidR="003B361B" w:rsidRPr="002F02E6" w:rsidRDefault="00F46E8E" w:rsidP="002F02E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F02E6">
              <w:rPr>
                <w:rFonts w:hint="eastAsia"/>
                <w:sz w:val="24"/>
                <w:szCs w:val="24"/>
              </w:rPr>
              <w:t xml:space="preserve">　年　　　月　　　日</w:t>
            </w:r>
          </w:p>
        </w:tc>
      </w:tr>
      <w:tr w:rsidR="003B361B" w:rsidTr="002F02E6">
        <w:trPr>
          <w:trHeight w:val="411"/>
        </w:trPr>
        <w:tc>
          <w:tcPr>
            <w:tcW w:w="3762" w:type="dxa"/>
            <w:gridSpan w:val="3"/>
            <w:tcBorders>
              <w:top w:val="nil"/>
            </w:tcBorders>
            <w:vAlign w:val="center"/>
          </w:tcPr>
          <w:p w:rsidR="003B361B" w:rsidRPr="002F02E6" w:rsidRDefault="003B361B" w:rsidP="00AD50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F02E6">
              <w:rPr>
                <w:rFonts w:hint="eastAsia"/>
                <w:sz w:val="24"/>
                <w:szCs w:val="24"/>
              </w:rPr>
              <w:t>※　　受　　付　　欄</w:t>
            </w:r>
          </w:p>
        </w:tc>
        <w:tc>
          <w:tcPr>
            <w:tcW w:w="5268" w:type="dxa"/>
            <w:gridSpan w:val="4"/>
            <w:tcBorders>
              <w:top w:val="double" w:sz="4" w:space="0" w:color="auto"/>
            </w:tcBorders>
            <w:vAlign w:val="center"/>
          </w:tcPr>
          <w:p w:rsidR="003B361B" w:rsidRPr="002F02E6" w:rsidRDefault="003B361B" w:rsidP="00AD50F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F02E6">
              <w:rPr>
                <w:rFonts w:hint="eastAsia"/>
                <w:sz w:val="24"/>
                <w:szCs w:val="24"/>
              </w:rPr>
              <w:t>※　　経　　過　　欄</w:t>
            </w:r>
          </w:p>
        </w:tc>
      </w:tr>
      <w:tr w:rsidR="003B361B" w:rsidTr="002F02E6">
        <w:trPr>
          <w:trHeight w:val="1796"/>
        </w:trPr>
        <w:tc>
          <w:tcPr>
            <w:tcW w:w="3762" w:type="dxa"/>
            <w:gridSpan w:val="3"/>
            <w:vAlign w:val="center"/>
          </w:tcPr>
          <w:p w:rsidR="003B361B" w:rsidRDefault="003B361B" w:rsidP="00AD50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268" w:type="dxa"/>
            <w:gridSpan w:val="4"/>
          </w:tcPr>
          <w:p w:rsidR="003B361B" w:rsidRDefault="003B361B" w:rsidP="00AD50FA">
            <w:pPr>
              <w:spacing w:line="240" w:lineRule="exact"/>
              <w:rPr>
                <w:szCs w:val="21"/>
              </w:rPr>
            </w:pPr>
          </w:p>
        </w:tc>
      </w:tr>
    </w:tbl>
    <w:p w:rsidR="003B361B" w:rsidRPr="00CD7A9E" w:rsidRDefault="003B361B" w:rsidP="003B361B">
      <w:pPr>
        <w:spacing w:line="240" w:lineRule="exact"/>
      </w:pPr>
      <w:r>
        <w:rPr>
          <w:rFonts w:hint="eastAsia"/>
        </w:rPr>
        <w:t>備考　１　この用紙の大きさは、</w:t>
      </w:r>
      <w:r w:rsidR="00ED4A7E">
        <w:rPr>
          <w:rFonts w:hint="eastAsia"/>
        </w:rPr>
        <w:t>日本産業規格Ａ４</w:t>
      </w:r>
      <w:r w:rsidRPr="00CD7A9E">
        <w:rPr>
          <w:rFonts w:hint="eastAsia"/>
        </w:rPr>
        <w:t>とすること。</w:t>
      </w:r>
    </w:p>
    <w:p w:rsidR="003B361B" w:rsidRDefault="003B361B" w:rsidP="003B361B">
      <w:pPr>
        <w:spacing w:line="240" w:lineRule="exact"/>
        <w:ind w:left="792" w:hangingChars="400" w:hanging="792"/>
      </w:pPr>
      <w:r>
        <w:rPr>
          <w:rFonts w:hint="eastAsia"/>
        </w:rPr>
        <w:t xml:space="preserve">　　　２　法人にあっては、その名称、</w:t>
      </w:r>
      <w:r w:rsidRPr="00CD7A9E">
        <w:rPr>
          <w:rFonts w:hint="eastAsia"/>
        </w:rPr>
        <w:t>代表者の氏名及び主たる事務所の所在地を記入すること。</w:t>
      </w:r>
    </w:p>
    <w:p w:rsidR="003B361B" w:rsidRDefault="003B361B" w:rsidP="002F02E6">
      <w:pPr>
        <w:spacing w:line="240" w:lineRule="exact"/>
        <w:ind w:left="792" w:hangingChars="400" w:hanging="792"/>
      </w:pPr>
      <w:r>
        <w:rPr>
          <w:rFonts w:hint="eastAsia"/>
        </w:rPr>
        <w:t xml:space="preserve">　　　３　※印の欄は、</w:t>
      </w:r>
      <w:r w:rsidRPr="00CD7A9E">
        <w:rPr>
          <w:rFonts w:hint="eastAsia"/>
        </w:rPr>
        <w:t>記入しないこと。</w:t>
      </w:r>
    </w:p>
    <w:sectPr w:rsidR="003B361B" w:rsidSect="00133947">
      <w:pgSz w:w="11907" w:h="16840" w:code="9"/>
      <w:pgMar w:top="1985" w:right="851" w:bottom="992" w:left="1871" w:header="720" w:footer="720" w:gutter="0"/>
      <w:cols w:space="425"/>
      <w:noEndnote/>
      <w:docGrid w:type="linesAndChars" w:linePitch="326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36A" w:rsidRDefault="00AA536A" w:rsidP="008725B0">
      <w:r>
        <w:separator/>
      </w:r>
    </w:p>
  </w:endnote>
  <w:endnote w:type="continuationSeparator" w:id="0">
    <w:p w:rsidR="00AA536A" w:rsidRDefault="00AA536A" w:rsidP="0087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36A" w:rsidRDefault="00AA536A" w:rsidP="008725B0">
      <w:r>
        <w:separator/>
      </w:r>
    </w:p>
  </w:footnote>
  <w:footnote w:type="continuationSeparator" w:id="0">
    <w:p w:rsidR="00AA536A" w:rsidRDefault="00AA536A" w:rsidP="0087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65A"/>
    <w:multiLevelType w:val="hybridMultilevel"/>
    <w:tmpl w:val="175A50A0"/>
    <w:lvl w:ilvl="0" w:tplc="A3346946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CA056F"/>
    <w:multiLevelType w:val="hybridMultilevel"/>
    <w:tmpl w:val="C146240C"/>
    <w:lvl w:ilvl="0" w:tplc="483A52CC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0E0221B3"/>
    <w:multiLevelType w:val="hybridMultilevel"/>
    <w:tmpl w:val="5B44DB06"/>
    <w:lvl w:ilvl="0" w:tplc="93C6A598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1DA50A1F"/>
    <w:multiLevelType w:val="hybridMultilevel"/>
    <w:tmpl w:val="22C8A08A"/>
    <w:lvl w:ilvl="0" w:tplc="E070E24C">
      <w:start w:val="1"/>
      <w:numFmt w:val="decimalEnclosedParen"/>
      <w:lvlText w:val="%1"/>
      <w:lvlJc w:val="left"/>
      <w:pPr>
        <w:ind w:left="585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30546FC"/>
    <w:multiLevelType w:val="hybridMultilevel"/>
    <w:tmpl w:val="61C09BC6"/>
    <w:lvl w:ilvl="0" w:tplc="8AC6691A">
      <w:start w:val="1"/>
      <w:numFmt w:val="decimalFullWidth"/>
      <w:lvlText w:val="第%1章"/>
      <w:lvlJc w:val="left"/>
      <w:pPr>
        <w:tabs>
          <w:tab w:val="num" w:pos="2070"/>
        </w:tabs>
        <w:ind w:left="2070" w:hanging="11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5" w15:restartNumberingAfterBreak="0">
    <w:nsid w:val="56484F37"/>
    <w:multiLevelType w:val="hybridMultilevel"/>
    <w:tmpl w:val="44BC6CF2"/>
    <w:lvl w:ilvl="0" w:tplc="C5363FA0">
      <w:start w:val="23"/>
      <w:numFmt w:val="decimal"/>
      <w:lvlText w:val="第%1条"/>
      <w:lvlJc w:val="left"/>
      <w:pPr>
        <w:tabs>
          <w:tab w:val="num" w:pos="983"/>
        </w:tabs>
        <w:ind w:left="9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3"/>
        </w:tabs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3"/>
        </w:tabs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3"/>
        </w:tabs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3"/>
        </w:tabs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3"/>
        </w:tabs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3"/>
        </w:tabs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3"/>
        </w:tabs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3"/>
        </w:tabs>
        <w:ind w:left="4043" w:hanging="420"/>
      </w:pPr>
    </w:lvl>
  </w:abstractNum>
  <w:abstractNum w:abstractNumId="6" w15:restartNumberingAfterBreak="0">
    <w:nsid w:val="60E44B33"/>
    <w:multiLevelType w:val="hybridMultilevel"/>
    <w:tmpl w:val="6E06657E"/>
    <w:lvl w:ilvl="0" w:tplc="4B986670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6606404C"/>
    <w:multiLevelType w:val="hybridMultilevel"/>
    <w:tmpl w:val="31528352"/>
    <w:lvl w:ilvl="0" w:tplc="8054A7EA">
      <w:start w:val="31"/>
      <w:numFmt w:val="decimal"/>
      <w:lvlText w:val="第%1条"/>
      <w:lvlJc w:val="left"/>
      <w:pPr>
        <w:tabs>
          <w:tab w:val="num" w:pos="916"/>
        </w:tabs>
        <w:ind w:left="9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6"/>
        </w:tabs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6"/>
        </w:tabs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6"/>
        </w:tabs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6"/>
        </w:tabs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6"/>
        </w:tabs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6"/>
        </w:tabs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6"/>
        </w:tabs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6"/>
        </w:tabs>
        <w:ind w:left="3976" w:hanging="420"/>
      </w:pPr>
    </w:lvl>
  </w:abstractNum>
  <w:abstractNum w:abstractNumId="8" w15:restartNumberingAfterBreak="0">
    <w:nsid w:val="724341EA"/>
    <w:multiLevelType w:val="hybridMultilevel"/>
    <w:tmpl w:val="E73804EE"/>
    <w:lvl w:ilvl="0" w:tplc="DD34CAB4">
      <w:start w:val="13"/>
      <w:numFmt w:val="decimalFullWidth"/>
      <w:lvlText w:val="第%1条"/>
      <w:lvlJc w:val="left"/>
      <w:pPr>
        <w:tabs>
          <w:tab w:val="num" w:pos="981"/>
        </w:tabs>
        <w:ind w:left="981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6"/>
        </w:tabs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6"/>
        </w:tabs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6"/>
        </w:tabs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6"/>
        </w:tabs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6"/>
        </w:tabs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6"/>
        </w:tabs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6"/>
        </w:tabs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6"/>
        </w:tabs>
        <w:ind w:left="3876" w:hanging="420"/>
      </w:pPr>
    </w:lvl>
  </w:abstractNum>
  <w:abstractNum w:abstractNumId="9" w15:restartNumberingAfterBreak="0">
    <w:nsid w:val="75813378"/>
    <w:multiLevelType w:val="hybridMultilevel"/>
    <w:tmpl w:val="684E11CA"/>
    <w:lvl w:ilvl="0" w:tplc="5888E37E">
      <w:start w:val="1"/>
      <w:numFmt w:val="decimalFullWidth"/>
      <w:lvlText w:val="第%1章"/>
      <w:lvlJc w:val="left"/>
      <w:pPr>
        <w:tabs>
          <w:tab w:val="num" w:pos="1485"/>
        </w:tabs>
        <w:ind w:left="1485" w:hanging="11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F6BC4646">
      <w:start w:val="2"/>
      <w:numFmt w:val="decimalFullWidth"/>
      <w:lvlText w:val="第%3条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0" w15:restartNumberingAfterBreak="0">
    <w:nsid w:val="7898312C"/>
    <w:multiLevelType w:val="hybridMultilevel"/>
    <w:tmpl w:val="E44E2B7E"/>
    <w:lvl w:ilvl="0" w:tplc="0CE8920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E5"/>
    <w:rsid w:val="00002839"/>
    <w:rsid w:val="0000610A"/>
    <w:rsid w:val="0001650A"/>
    <w:rsid w:val="000259E2"/>
    <w:rsid w:val="00031000"/>
    <w:rsid w:val="00036B66"/>
    <w:rsid w:val="00036F94"/>
    <w:rsid w:val="000401DF"/>
    <w:rsid w:val="00040E1B"/>
    <w:rsid w:val="000434FF"/>
    <w:rsid w:val="000435CB"/>
    <w:rsid w:val="00047B28"/>
    <w:rsid w:val="00062580"/>
    <w:rsid w:val="000726BD"/>
    <w:rsid w:val="000748D3"/>
    <w:rsid w:val="00074F04"/>
    <w:rsid w:val="000817EF"/>
    <w:rsid w:val="00082F8B"/>
    <w:rsid w:val="00083BAB"/>
    <w:rsid w:val="000857F4"/>
    <w:rsid w:val="00097A3D"/>
    <w:rsid w:val="000A25AF"/>
    <w:rsid w:val="000A28F2"/>
    <w:rsid w:val="000A46D0"/>
    <w:rsid w:val="000A5EA7"/>
    <w:rsid w:val="000A7141"/>
    <w:rsid w:val="000A7C93"/>
    <w:rsid w:val="000B3ECA"/>
    <w:rsid w:val="000B7B3E"/>
    <w:rsid w:val="000B7C0F"/>
    <w:rsid w:val="000C0DBF"/>
    <w:rsid w:val="000C15EB"/>
    <w:rsid w:val="000C43EC"/>
    <w:rsid w:val="000D08A6"/>
    <w:rsid w:val="000D73B1"/>
    <w:rsid w:val="000E0730"/>
    <w:rsid w:val="000F0EF3"/>
    <w:rsid w:val="000F36BA"/>
    <w:rsid w:val="000F4458"/>
    <w:rsid w:val="00101376"/>
    <w:rsid w:val="00107B8F"/>
    <w:rsid w:val="00111513"/>
    <w:rsid w:val="00112AA3"/>
    <w:rsid w:val="00133947"/>
    <w:rsid w:val="0014530B"/>
    <w:rsid w:val="00152589"/>
    <w:rsid w:val="00152F99"/>
    <w:rsid w:val="00157032"/>
    <w:rsid w:val="0016344C"/>
    <w:rsid w:val="00170102"/>
    <w:rsid w:val="00173BF6"/>
    <w:rsid w:val="00180373"/>
    <w:rsid w:val="00186F5A"/>
    <w:rsid w:val="00193275"/>
    <w:rsid w:val="00196736"/>
    <w:rsid w:val="00196B2D"/>
    <w:rsid w:val="001A066E"/>
    <w:rsid w:val="001A60F2"/>
    <w:rsid w:val="001A7D20"/>
    <w:rsid w:val="001B074A"/>
    <w:rsid w:val="001B7388"/>
    <w:rsid w:val="001C5C13"/>
    <w:rsid w:val="001D1D4B"/>
    <w:rsid w:val="001D3E80"/>
    <w:rsid w:val="001D5D78"/>
    <w:rsid w:val="001E1338"/>
    <w:rsid w:val="001E2CC8"/>
    <w:rsid w:val="001E3BBB"/>
    <w:rsid w:val="001F0FAC"/>
    <w:rsid w:val="001F17E1"/>
    <w:rsid w:val="001F1F4A"/>
    <w:rsid w:val="002004F4"/>
    <w:rsid w:val="002030F7"/>
    <w:rsid w:val="00204331"/>
    <w:rsid w:val="0020753E"/>
    <w:rsid w:val="00211FE5"/>
    <w:rsid w:val="00220047"/>
    <w:rsid w:val="00221C60"/>
    <w:rsid w:val="0023097A"/>
    <w:rsid w:val="00230DFD"/>
    <w:rsid w:val="002319C5"/>
    <w:rsid w:val="00234289"/>
    <w:rsid w:val="00236B77"/>
    <w:rsid w:val="0023765E"/>
    <w:rsid w:val="002400A2"/>
    <w:rsid w:val="00240464"/>
    <w:rsid w:val="00240F94"/>
    <w:rsid w:val="002412E5"/>
    <w:rsid w:val="002444C5"/>
    <w:rsid w:val="00245602"/>
    <w:rsid w:val="00246D87"/>
    <w:rsid w:val="00246F08"/>
    <w:rsid w:val="002540C9"/>
    <w:rsid w:val="00254CA6"/>
    <w:rsid w:val="002657A0"/>
    <w:rsid w:val="00265ACF"/>
    <w:rsid w:val="0026794D"/>
    <w:rsid w:val="00273B53"/>
    <w:rsid w:val="00274431"/>
    <w:rsid w:val="00274523"/>
    <w:rsid w:val="00275862"/>
    <w:rsid w:val="00277293"/>
    <w:rsid w:val="0027787E"/>
    <w:rsid w:val="002845A8"/>
    <w:rsid w:val="00290745"/>
    <w:rsid w:val="00290B18"/>
    <w:rsid w:val="002929A7"/>
    <w:rsid w:val="002A3173"/>
    <w:rsid w:val="002A3ECD"/>
    <w:rsid w:val="002B0512"/>
    <w:rsid w:val="002B065C"/>
    <w:rsid w:val="002C3413"/>
    <w:rsid w:val="002D770F"/>
    <w:rsid w:val="002E0B7A"/>
    <w:rsid w:val="002E55DC"/>
    <w:rsid w:val="002F02E6"/>
    <w:rsid w:val="002F36B0"/>
    <w:rsid w:val="002F3E20"/>
    <w:rsid w:val="002F4FE3"/>
    <w:rsid w:val="002F57EE"/>
    <w:rsid w:val="002F74C1"/>
    <w:rsid w:val="003050F5"/>
    <w:rsid w:val="00305877"/>
    <w:rsid w:val="00310334"/>
    <w:rsid w:val="00312883"/>
    <w:rsid w:val="00313F7A"/>
    <w:rsid w:val="00316FDC"/>
    <w:rsid w:val="00320427"/>
    <w:rsid w:val="003211BE"/>
    <w:rsid w:val="00322833"/>
    <w:rsid w:val="00330EEB"/>
    <w:rsid w:val="003333B9"/>
    <w:rsid w:val="00333526"/>
    <w:rsid w:val="003415E8"/>
    <w:rsid w:val="003454E3"/>
    <w:rsid w:val="003465B2"/>
    <w:rsid w:val="00346C88"/>
    <w:rsid w:val="0036218C"/>
    <w:rsid w:val="00371C5F"/>
    <w:rsid w:val="00383D1E"/>
    <w:rsid w:val="003A1558"/>
    <w:rsid w:val="003A28F6"/>
    <w:rsid w:val="003B0FE5"/>
    <w:rsid w:val="003B361B"/>
    <w:rsid w:val="003B50B4"/>
    <w:rsid w:val="003B57C2"/>
    <w:rsid w:val="003C091B"/>
    <w:rsid w:val="003D1E7F"/>
    <w:rsid w:val="003D4B2E"/>
    <w:rsid w:val="003E2226"/>
    <w:rsid w:val="003E2CD2"/>
    <w:rsid w:val="003E3F09"/>
    <w:rsid w:val="003E5559"/>
    <w:rsid w:val="003E6FEF"/>
    <w:rsid w:val="00403D84"/>
    <w:rsid w:val="004073D9"/>
    <w:rsid w:val="00415CAB"/>
    <w:rsid w:val="0041622C"/>
    <w:rsid w:val="00417A23"/>
    <w:rsid w:val="00417CA4"/>
    <w:rsid w:val="00417D64"/>
    <w:rsid w:val="00420B84"/>
    <w:rsid w:val="00422F4D"/>
    <w:rsid w:val="0042673C"/>
    <w:rsid w:val="0042694E"/>
    <w:rsid w:val="004270E3"/>
    <w:rsid w:val="004271D7"/>
    <w:rsid w:val="00431ACF"/>
    <w:rsid w:val="004328AC"/>
    <w:rsid w:val="00435C50"/>
    <w:rsid w:val="00441A8B"/>
    <w:rsid w:val="00450AAA"/>
    <w:rsid w:val="00461676"/>
    <w:rsid w:val="0047136A"/>
    <w:rsid w:val="0047321A"/>
    <w:rsid w:val="00474941"/>
    <w:rsid w:val="00474FFC"/>
    <w:rsid w:val="00476D34"/>
    <w:rsid w:val="00491CED"/>
    <w:rsid w:val="0049395D"/>
    <w:rsid w:val="004A11E4"/>
    <w:rsid w:val="004B1971"/>
    <w:rsid w:val="004B59C9"/>
    <w:rsid w:val="004B6BC8"/>
    <w:rsid w:val="004C4477"/>
    <w:rsid w:val="004D4527"/>
    <w:rsid w:val="004D461B"/>
    <w:rsid w:val="004E73E6"/>
    <w:rsid w:val="00502362"/>
    <w:rsid w:val="00507586"/>
    <w:rsid w:val="00541D36"/>
    <w:rsid w:val="00542245"/>
    <w:rsid w:val="00543B86"/>
    <w:rsid w:val="005466B3"/>
    <w:rsid w:val="00550383"/>
    <w:rsid w:val="00552A50"/>
    <w:rsid w:val="00552E49"/>
    <w:rsid w:val="005542DA"/>
    <w:rsid w:val="00557981"/>
    <w:rsid w:val="00561D6A"/>
    <w:rsid w:val="005629C3"/>
    <w:rsid w:val="00563680"/>
    <w:rsid w:val="00563C2D"/>
    <w:rsid w:val="00564159"/>
    <w:rsid w:val="005673A7"/>
    <w:rsid w:val="00567801"/>
    <w:rsid w:val="00571B92"/>
    <w:rsid w:val="00571BF0"/>
    <w:rsid w:val="00577925"/>
    <w:rsid w:val="0058230B"/>
    <w:rsid w:val="005922E5"/>
    <w:rsid w:val="00593C86"/>
    <w:rsid w:val="0059411D"/>
    <w:rsid w:val="00596442"/>
    <w:rsid w:val="005A2536"/>
    <w:rsid w:val="005B1215"/>
    <w:rsid w:val="005B13B4"/>
    <w:rsid w:val="005C1B78"/>
    <w:rsid w:val="005C2F2C"/>
    <w:rsid w:val="005C3D6F"/>
    <w:rsid w:val="005C5ED7"/>
    <w:rsid w:val="005C6E1E"/>
    <w:rsid w:val="005D0A93"/>
    <w:rsid w:val="005D46F4"/>
    <w:rsid w:val="005D4A29"/>
    <w:rsid w:val="005E7140"/>
    <w:rsid w:val="005E7FFD"/>
    <w:rsid w:val="005F07BF"/>
    <w:rsid w:val="005F2B19"/>
    <w:rsid w:val="005F3883"/>
    <w:rsid w:val="00601D74"/>
    <w:rsid w:val="00603E40"/>
    <w:rsid w:val="006057C1"/>
    <w:rsid w:val="00611FFA"/>
    <w:rsid w:val="00613B05"/>
    <w:rsid w:val="00617A93"/>
    <w:rsid w:val="00626034"/>
    <w:rsid w:val="00642481"/>
    <w:rsid w:val="0065124B"/>
    <w:rsid w:val="00652A4E"/>
    <w:rsid w:val="0066031C"/>
    <w:rsid w:val="00662D9B"/>
    <w:rsid w:val="0066450F"/>
    <w:rsid w:val="00665DCD"/>
    <w:rsid w:val="0067045C"/>
    <w:rsid w:val="00672ADA"/>
    <w:rsid w:val="00674239"/>
    <w:rsid w:val="00682331"/>
    <w:rsid w:val="00687B50"/>
    <w:rsid w:val="00693920"/>
    <w:rsid w:val="006A107C"/>
    <w:rsid w:val="006A5716"/>
    <w:rsid w:val="006A7A06"/>
    <w:rsid w:val="006B2805"/>
    <w:rsid w:val="006B5DAC"/>
    <w:rsid w:val="006C2DB7"/>
    <w:rsid w:val="006C4463"/>
    <w:rsid w:val="006C775A"/>
    <w:rsid w:val="006D1F8B"/>
    <w:rsid w:val="006E10DB"/>
    <w:rsid w:val="006E2B04"/>
    <w:rsid w:val="006E511F"/>
    <w:rsid w:val="006F01BA"/>
    <w:rsid w:val="006F6ABF"/>
    <w:rsid w:val="00702DCB"/>
    <w:rsid w:val="007031E8"/>
    <w:rsid w:val="00704387"/>
    <w:rsid w:val="00706DA9"/>
    <w:rsid w:val="007078A0"/>
    <w:rsid w:val="00707F65"/>
    <w:rsid w:val="0071117E"/>
    <w:rsid w:val="007228CE"/>
    <w:rsid w:val="007229BC"/>
    <w:rsid w:val="007239F7"/>
    <w:rsid w:val="007310CA"/>
    <w:rsid w:val="00731761"/>
    <w:rsid w:val="00732076"/>
    <w:rsid w:val="00737B60"/>
    <w:rsid w:val="00751B2C"/>
    <w:rsid w:val="00751BF9"/>
    <w:rsid w:val="007622BC"/>
    <w:rsid w:val="0076511E"/>
    <w:rsid w:val="00766772"/>
    <w:rsid w:val="00767776"/>
    <w:rsid w:val="00771DC5"/>
    <w:rsid w:val="00776DCE"/>
    <w:rsid w:val="00777D5B"/>
    <w:rsid w:val="00780B76"/>
    <w:rsid w:val="00781503"/>
    <w:rsid w:val="0078402B"/>
    <w:rsid w:val="0078528E"/>
    <w:rsid w:val="00791B0B"/>
    <w:rsid w:val="00792BE3"/>
    <w:rsid w:val="007A523C"/>
    <w:rsid w:val="007B6A2D"/>
    <w:rsid w:val="007D4033"/>
    <w:rsid w:val="007D5E0F"/>
    <w:rsid w:val="007E1E26"/>
    <w:rsid w:val="007F5CC2"/>
    <w:rsid w:val="007F7183"/>
    <w:rsid w:val="0080358D"/>
    <w:rsid w:val="00806C12"/>
    <w:rsid w:val="008145B9"/>
    <w:rsid w:val="008165E1"/>
    <w:rsid w:val="00823758"/>
    <w:rsid w:val="008319A3"/>
    <w:rsid w:val="00836C25"/>
    <w:rsid w:val="00837E81"/>
    <w:rsid w:val="008406F4"/>
    <w:rsid w:val="00841995"/>
    <w:rsid w:val="00843AB0"/>
    <w:rsid w:val="0084535F"/>
    <w:rsid w:val="00852FBE"/>
    <w:rsid w:val="0086164E"/>
    <w:rsid w:val="00866190"/>
    <w:rsid w:val="00866591"/>
    <w:rsid w:val="008725B0"/>
    <w:rsid w:val="00873262"/>
    <w:rsid w:val="00877BF4"/>
    <w:rsid w:val="00883E4E"/>
    <w:rsid w:val="008A1912"/>
    <w:rsid w:val="008A2400"/>
    <w:rsid w:val="008B7857"/>
    <w:rsid w:val="008C078C"/>
    <w:rsid w:val="008C2B7B"/>
    <w:rsid w:val="008D0AB4"/>
    <w:rsid w:val="008D3000"/>
    <w:rsid w:val="008D603D"/>
    <w:rsid w:val="008F2D80"/>
    <w:rsid w:val="008F7E43"/>
    <w:rsid w:val="00903B10"/>
    <w:rsid w:val="00912C04"/>
    <w:rsid w:val="009145FE"/>
    <w:rsid w:val="0092197C"/>
    <w:rsid w:val="00926CBA"/>
    <w:rsid w:val="009359E1"/>
    <w:rsid w:val="00943D2F"/>
    <w:rsid w:val="00945222"/>
    <w:rsid w:val="0094599C"/>
    <w:rsid w:val="00950ED6"/>
    <w:rsid w:val="00952DC7"/>
    <w:rsid w:val="0097053A"/>
    <w:rsid w:val="009747E2"/>
    <w:rsid w:val="00977B76"/>
    <w:rsid w:val="00981542"/>
    <w:rsid w:val="00983B70"/>
    <w:rsid w:val="00991C2B"/>
    <w:rsid w:val="00992C9B"/>
    <w:rsid w:val="009A041E"/>
    <w:rsid w:val="009A69F0"/>
    <w:rsid w:val="009A6EBB"/>
    <w:rsid w:val="009B4B2C"/>
    <w:rsid w:val="009C274A"/>
    <w:rsid w:val="009C329C"/>
    <w:rsid w:val="009C3389"/>
    <w:rsid w:val="009C5430"/>
    <w:rsid w:val="009D2018"/>
    <w:rsid w:val="009D5526"/>
    <w:rsid w:val="009D7B42"/>
    <w:rsid w:val="009E0829"/>
    <w:rsid w:val="009E7884"/>
    <w:rsid w:val="00A06D28"/>
    <w:rsid w:val="00A14E04"/>
    <w:rsid w:val="00A155AA"/>
    <w:rsid w:val="00A5036F"/>
    <w:rsid w:val="00A5234C"/>
    <w:rsid w:val="00A63DAC"/>
    <w:rsid w:val="00A709F7"/>
    <w:rsid w:val="00A712ED"/>
    <w:rsid w:val="00A76AE2"/>
    <w:rsid w:val="00A8678A"/>
    <w:rsid w:val="00A91E2F"/>
    <w:rsid w:val="00A96638"/>
    <w:rsid w:val="00A97AAE"/>
    <w:rsid w:val="00AA536A"/>
    <w:rsid w:val="00AB525A"/>
    <w:rsid w:val="00AC091A"/>
    <w:rsid w:val="00AD0235"/>
    <w:rsid w:val="00AD0252"/>
    <w:rsid w:val="00AD2A4C"/>
    <w:rsid w:val="00AD50FA"/>
    <w:rsid w:val="00AD6239"/>
    <w:rsid w:val="00AD7598"/>
    <w:rsid w:val="00AE2DDC"/>
    <w:rsid w:val="00AE5C3C"/>
    <w:rsid w:val="00AF2DC6"/>
    <w:rsid w:val="00B03D61"/>
    <w:rsid w:val="00B07E0C"/>
    <w:rsid w:val="00B109A3"/>
    <w:rsid w:val="00B207E5"/>
    <w:rsid w:val="00B2105F"/>
    <w:rsid w:val="00B258BD"/>
    <w:rsid w:val="00B279C4"/>
    <w:rsid w:val="00B30A3E"/>
    <w:rsid w:val="00B31ACB"/>
    <w:rsid w:val="00B34F96"/>
    <w:rsid w:val="00B37D1D"/>
    <w:rsid w:val="00B41B3B"/>
    <w:rsid w:val="00B44515"/>
    <w:rsid w:val="00B47AD1"/>
    <w:rsid w:val="00B50646"/>
    <w:rsid w:val="00B55090"/>
    <w:rsid w:val="00B60642"/>
    <w:rsid w:val="00B63D2D"/>
    <w:rsid w:val="00B6505E"/>
    <w:rsid w:val="00B7534E"/>
    <w:rsid w:val="00B810BC"/>
    <w:rsid w:val="00B827AC"/>
    <w:rsid w:val="00B83EEE"/>
    <w:rsid w:val="00B9285C"/>
    <w:rsid w:val="00B93923"/>
    <w:rsid w:val="00B9655E"/>
    <w:rsid w:val="00BA2655"/>
    <w:rsid w:val="00BA3E33"/>
    <w:rsid w:val="00BB182B"/>
    <w:rsid w:val="00BB1FE0"/>
    <w:rsid w:val="00BC0619"/>
    <w:rsid w:val="00BD2B93"/>
    <w:rsid w:val="00BD3DFA"/>
    <w:rsid w:val="00BD7930"/>
    <w:rsid w:val="00BE037E"/>
    <w:rsid w:val="00BE2CA3"/>
    <w:rsid w:val="00BE794D"/>
    <w:rsid w:val="00BF050F"/>
    <w:rsid w:val="00BF136F"/>
    <w:rsid w:val="00BF3EA2"/>
    <w:rsid w:val="00BF5D66"/>
    <w:rsid w:val="00C00D5A"/>
    <w:rsid w:val="00C01927"/>
    <w:rsid w:val="00C061C4"/>
    <w:rsid w:val="00C12555"/>
    <w:rsid w:val="00C129BB"/>
    <w:rsid w:val="00C253E0"/>
    <w:rsid w:val="00C263F6"/>
    <w:rsid w:val="00C30CE1"/>
    <w:rsid w:val="00C30E5D"/>
    <w:rsid w:val="00C3485B"/>
    <w:rsid w:val="00C34A60"/>
    <w:rsid w:val="00C34C30"/>
    <w:rsid w:val="00C34EB7"/>
    <w:rsid w:val="00C370CA"/>
    <w:rsid w:val="00C40D8B"/>
    <w:rsid w:val="00C61597"/>
    <w:rsid w:val="00C8057F"/>
    <w:rsid w:val="00C80FE5"/>
    <w:rsid w:val="00C82CC4"/>
    <w:rsid w:val="00C91184"/>
    <w:rsid w:val="00C953CF"/>
    <w:rsid w:val="00CA1246"/>
    <w:rsid w:val="00CB028F"/>
    <w:rsid w:val="00CB04E6"/>
    <w:rsid w:val="00CB23BB"/>
    <w:rsid w:val="00CD158D"/>
    <w:rsid w:val="00CD77EC"/>
    <w:rsid w:val="00CD7A9E"/>
    <w:rsid w:val="00CF0534"/>
    <w:rsid w:val="00CF4F45"/>
    <w:rsid w:val="00D00404"/>
    <w:rsid w:val="00D07E3C"/>
    <w:rsid w:val="00D13871"/>
    <w:rsid w:val="00D16F97"/>
    <w:rsid w:val="00D236DF"/>
    <w:rsid w:val="00D3182D"/>
    <w:rsid w:val="00D31D80"/>
    <w:rsid w:val="00D356B7"/>
    <w:rsid w:val="00D35DB2"/>
    <w:rsid w:val="00D449E0"/>
    <w:rsid w:val="00D46D0B"/>
    <w:rsid w:val="00D477DB"/>
    <w:rsid w:val="00D61745"/>
    <w:rsid w:val="00D77DA9"/>
    <w:rsid w:val="00D830B7"/>
    <w:rsid w:val="00D83AFE"/>
    <w:rsid w:val="00D855BE"/>
    <w:rsid w:val="00D85974"/>
    <w:rsid w:val="00D87CE4"/>
    <w:rsid w:val="00D93FDE"/>
    <w:rsid w:val="00D96733"/>
    <w:rsid w:val="00DA6566"/>
    <w:rsid w:val="00DC252E"/>
    <w:rsid w:val="00DC5F74"/>
    <w:rsid w:val="00DE5779"/>
    <w:rsid w:val="00E06CEA"/>
    <w:rsid w:val="00E078D1"/>
    <w:rsid w:val="00E109B8"/>
    <w:rsid w:val="00E13E4C"/>
    <w:rsid w:val="00E167FC"/>
    <w:rsid w:val="00E17DD3"/>
    <w:rsid w:val="00E2406B"/>
    <w:rsid w:val="00E319F7"/>
    <w:rsid w:val="00E31FE6"/>
    <w:rsid w:val="00E3691B"/>
    <w:rsid w:val="00E41455"/>
    <w:rsid w:val="00E42202"/>
    <w:rsid w:val="00E44E7C"/>
    <w:rsid w:val="00E45E40"/>
    <w:rsid w:val="00E5219E"/>
    <w:rsid w:val="00E52E81"/>
    <w:rsid w:val="00E545BB"/>
    <w:rsid w:val="00E56946"/>
    <w:rsid w:val="00E569E9"/>
    <w:rsid w:val="00E614C9"/>
    <w:rsid w:val="00E62BD2"/>
    <w:rsid w:val="00E674A9"/>
    <w:rsid w:val="00E72C83"/>
    <w:rsid w:val="00E77AEC"/>
    <w:rsid w:val="00E8031A"/>
    <w:rsid w:val="00E810D6"/>
    <w:rsid w:val="00E82416"/>
    <w:rsid w:val="00E82A65"/>
    <w:rsid w:val="00E94CE0"/>
    <w:rsid w:val="00EB49AB"/>
    <w:rsid w:val="00EC36E0"/>
    <w:rsid w:val="00EC4DB0"/>
    <w:rsid w:val="00ED0BC3"/>
    <w:rsid w:val="00ED4A7E"/>
    <w:rsid w:val="00EE14CB"/>
    <w:rsid w:val="00EE34FF"/>
    <w:rsid w:val="00EF19DF"/>
    <w:rsid w:val="00EF2BB4"/>
    <w:rsid w:val="00EF3549"/>
    <w:rsid w:val="00F0597E"/>
    <w:rsid w:val="00F073C3"/>
    <w:rsid w:val="00F15F1F"/>
    <w:rsid w:val="00F21D12"/>
    <w:rsid w:val="00F2476C"/>
    <w:rsid w:val="00F37A6F"/>
    <w:rsid w:val="00F46E8E"/>
    <w:rsid w:val="00F52518"/>
    <w:rsid w:val="00F566A5"/>
    <w:rsid w:val="00F60B34"/>
    <w:rsid w:val="00F712B7"/>
    <w:rsid w:val="00F73380"/>
    <w:rsid w:val="00F7515E"/>
    <w:rsid w:val="00F760E8"/>
    <w:rsid w:val="00F77E3D"/>
    <w:rsid w:val="00F8343F"/>
    <w:rsid w:val="00F836A2"/>
    <w:rsid w:val="00F91F97"/>
    <w:rsid w:val="00F93262"/>
    <w:rsid w:val="00FA3BF1"/>
    <w:rsid w:val="00FA4394"/>
    <w:rsid w:val="00FC10AE"/>
    <w:rsid w:val="00FC29AC"/>
    <w:rsid w:val="00FC69FD"/>
    <w:rsid w:val="00FE5047"/>
    <w:rsid w:val="00FE7929"/>
    <w:rsid w:val="00FE7D3E"/>
    <w:rsid w:val="00FF54DD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F8492618-06EB-4854-9798-991555A8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94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155AA"/>
  </w:style>
  <w:style w:type="paragraph" w:styleId="a4">
    <w:name w:val="Note Heading"/>
    <w:basedOn w:val="a"/>
    <w:next w:val="a"/>
    <w:rsid w:val="005C1B78"/>
    <w:pPr>
      <w:jc w:val="center"/>
    </w:pPr>
  </w:style>
  <w:style w:type="paragraph" w:styleId="a5">
    <w:name w:val="Closing"/>
    <w:basedOn w:val="a"/>
    <w:rsid w:val="005C1B78"/>
    <w:pPr>
      <w:jc w:val="right"/>
    </w:pPr>
  </w:style>
  <w:style w:type="table" w:styleId="a6">
    <w:name w:val="Table Grid"/>
    <w:basedOn w:val="a1"/>
    <w:rsid w:val="008665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725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25B0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725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25B0"/>
    <w:rPr>
      <w:rFonts w:ascii="ＭＳ 明朝"/>
      <w:kern w:val="2"/>
      <w:sz w:val="22"/>
      <w:szCs w:val="22"/>
    </w:rPr>
  </w:style>
  <w:style w:type="paragraph" w:styleId="ab">
    <w:name w:val="Balloon Text"/>
    <w:basedOn w:val="a"/>
    <w:semiHidden/>
    <w:rsid w:val="00330EEB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330EEB"/>
    <w:pPr>
      <w:spacing w:line="240" w:lineRule="exact"/>
      <w:ind w:leftChars="258" w:left="722" w:hangingChars="100" w:hanging="180"/>
    </w:pPr>
    <w:rPr>
      <w:rFonts w:ascii="Century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美幌・津別広域事務組合火災調査規程</vt:lpstr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危険物製造所等軽微な変更届</dc:title>
  <dc:subject/>
  <cp:keywords/>
  <dc:description/>
  <cp:lastModifiedBy>HONBU-50</cp:lastModifiedBy>
  <cp:revision>2</cp:revision>
  <cp:lastPrinted>2021-12-23T00:33:00Z</cp:lastPrinted>
  <dcterms:created xsi:type="dcterms:W3CDTF">2011-06-10T02:25:00Z</dcterms:created>
  <dcterms:modified xsi:type="dcterms:W3CDTF">2021-12-23T00:36:00Z</dcterms:modified>
</cp:coreProperties>
</file>